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8C6F" w:rsidR="0061148E" w:rsidRPr="000C582F" w:rsidRDefault="00E413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BC5E" w:rsidR="0061148E" w:rsidRPr="000C582F" w:rsidRDefault="00E413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BBBBB" w:rsidR="00B87ED3" w:rsidRPr="000C582F" w:rsidRDefault="00E41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EC797" w:rsidR="00B87ED3" w:rsidRPr="000C582F" w:rsidRDefault="00E41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903F4" w:rsidR="00B87ED3" w:rsidRPr="000C582F" w:rsidRDefault="00E41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CBA00" w:rsidR="00B87ED3" w:rsidRPr="000C582F" w:rsidRDefault="00E41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A1C74" w:rsidR="00B87ED3" w:rsidRPr="000C582F" w:rsidRDefault="00E41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567D2" w:rsidR="00B87ED3" w:rsidRPr="000C582F" w:rsidRDefault="00E41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485AF" w:rsidR="00B87ED3" w:rsidRPr="000C582F" w:rsidRDefault="00E41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D5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80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9F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9D341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A6772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ABD56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7F7F7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D0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7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1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1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8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4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0C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2869C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0FB7E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A21E9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117DA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01294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390EE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7552E" w:rsidR="00B87ED3" w:rsidRPr="000C582F" w:rsidRDefault="00E41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2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5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C3D29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42662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E3B2A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96445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66B95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98724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0729E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2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1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2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A9C08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22AA2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D01AB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5D3B0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2AF5E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E61CF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70ED4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6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A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25B60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BF34C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BC159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29F61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91BD1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D415B" w:rsidR="00B87ED3" w:rsidRPr="000C582F" w:rsidRDefault="00E41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14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7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549B" w:rsidR="00B87ED3" w:rsidRPr="000C582F" w:rsidRDefault="00E413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3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2022-10-12T15:30:00.0000000Z</dcterms:modified>
</coreProperties>
</file>