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CA44" w:rsidR="0061148E" w:rsidRPr="000C582F" w:rsidRDefault="00C36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5F50" w:rsidR="0061148E" w:rsidRPr="000C582F" w:rsidRDefault="00C36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749DB" w:rsidR="00B87ED3" w:rsidRPr="000C582F" w:rsidRDefault="00C36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7982C" w:rsidR="00B87ED3" w:rsidRPr="000C582F" w:rsidRDefault="00C36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C4894" w:rsidR="00B87ED3" w:rsidRPr="000C582F" w:rsidRDefault="00C36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7E70E" w:rsidR="00B87ED3" w:rsidRPr="000C582F" w:rsidRDefault="00C36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33724" w:rsidR="00B87ED3" w:rsidRPr="000C582F" w:rsidRDefault="00C36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33531" w:rsidR="00B87ED3" w:rsidRPr="000C582F" w:rsidRDefault="00C36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5E0E5" w:rsidR="00B87ED3" w:rsidRPr="000C582F" w:rsidRDefault="00C36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B4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2C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4E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62733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47F0E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156B0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54ED1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18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2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C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6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6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E9138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ACDD4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1C14A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CD135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0389A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FC60F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BF3B0" w:rsidR="00B87ED3" w:rsidRPr="000C582F" w:rsidRDefault="00C3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0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0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741A6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178BE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B8130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E26D4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A64E6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A593B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D874C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E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CA689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27F79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BBB24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CED38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4D1B3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5EC08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5D200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78BA" w:rsidR="00B87ED3" w:rsidRPr="000C582F" w:rsidRDefault="00C36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D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6DBA1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08583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6788A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47FE4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D8172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2CC5B" w:rsidR="00B87ED3" w:rsidRPr="000C582F" w:rsidRDefault="00C3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29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8E42" w:rsidR="00B87ED3" w:rsidRPr="000C582F" w:rsidRDefault="00C36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A4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