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084C" w:rsidR="0061148E" w:rsidRPr="000C582F" w:rsidRDefault="00E53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2761" w:rsidR="0061148E" w:rsidRPr="000C582F" w:rsidRDefault="00E53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3EC58" w:rsidR="00B87ED3" w:rsidRPr="000C582F" w:rsidRDefault="00E5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CAB3B" w:rsidR="00B87ED3" w:rsidRPr="000C582F" w:rsidRDefault="00E5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DAB73" w:rsidR="00B87ED3" w:rsidRPr="000C582F" w:rsidRDefault="00E5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2B7F8" w:rsidR="00B87ED3" w:rsidRPr="000C582F" w:rsidRDefault="00E5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A8FC2" w:rsidR="00B87ED3" w:rsidRPr="000C582F" w:rsidRDefault="00E5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ECE8A" w:rsidR="00B87ED3" w:rsidRPr="000C582F" w:rsidRDefault="00E5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8FAD1" w:rsidR="00B87ED3" w:rsidRPr="000C582F" w:rsidRDefault="00E5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0A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FA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06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82592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1E82A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CFAD1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BA3BD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1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3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AF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F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7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1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3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CDB12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FA593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6C766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77BC3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FCFCB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73464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02890" w:rsidR="00B87ED3" w:rsidRPr="000C582F" w:rsidRDefault="00E5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D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3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1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1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34C26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B7790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9D03B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4A974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71DE6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1FB37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A78D9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2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3646E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CEB92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EEC88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3B05E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85E9F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3AD6F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03BB5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0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F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ACABB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BF4B7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978F8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D0826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4D580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11689" w:rsidR="00B87ED3" w:rsidRPr="000C582F" w:rsidRDefault="00E5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33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0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2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247C8" w:rsidR="00B87ED3" w:rsidRPr="000C582F" w:rsidRDefault="00E536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6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2022-10-12T14:27:00.0000000Z</dcterms:modified>
</coreProperties>
</file>