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98EB" w:rsidR="0061148E" w:rsidRPr="000C582F" w:rsidRDefault="00220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63E0" w:rsidR="0061148E" w:rsidRPr="000C582F" w:rsidRDefault="00220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364FA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06841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93543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33B0B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546AE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16ECF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EBFDF" w:rsidR="00B87ED3" w:rsidRPr="000C582F" w:rsidRDefault="0022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55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2B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54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4BDF0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4622D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21D93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8B941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7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2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6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3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8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B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B45FA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F38A9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D755E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94DC1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0E7AC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43CC7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41448" w:rsidR="00B87ED3" w:rsidRPr="000C582F" w:rsidRDefault="0022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1CF8E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C34BF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E7ED8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00BED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4682C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22CF4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B21F5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93055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42FF1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2FB12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C059D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01172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D0EF4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9758B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735C7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ADFD3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CD205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74CC1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C9141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3386E" w:rsidR="00B87ED3" w:rsidRPr="000C582F" w:rsidRDefault="0022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47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1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3ACE" w:rsidR="00B87ED3" w:rsidRPr="000C582F" w:rsidRDefault="00220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A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2022-10-12T14:23:00.0000000Z</dcterms:modified>
</coreProperties>
</file>