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F3D0" w:rsidR="0061148E" w:rsidRPr="000C582F" w:rsidRDefault="00673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70D3" w:rsidR="0061148E" w:rsidRPr="000C582F" w:rsidRDefault="00673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42380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52564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6B526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49CB2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A71A5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1CC37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88A63" w:rsidR="00B87ED3" w:rsidRPr="000C582F" w:rsidRDefault="0067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F1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16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33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FE5A8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0099D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F5F70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89E2D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C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2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C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6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5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2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4A12D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D061A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953F6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F2341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4C1D0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75523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75938" w:rsidR="00B87ED3" w:rsidRPr="000C582F" w:rsidRDefault="0067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73FE6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E0933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1729A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76861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05F0A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3489A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0C24E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4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4D458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F42E4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4531D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EE3D8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33BAF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9C90A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D4468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0A63" w:rsidR="00B87ED3" w:rsidRPr="000C582F" w:rsidRDefault="00673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49E56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AB55B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85D4A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3034B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EECD3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67FD0" w:rsidR="00B87ED3" w:rsidRPr="000C582F" w:rsidRDefault="0067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99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48E0" w:rsidR="00B87ED3" w:rsidRPr="000C582F" w:rsidRDefault="00673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E315" w:rsidR="00B87ED3" w:rsidRPr="000C582F" w:rsidRDefault="00673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B9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