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41AA" w:rsidR="0061148E" w:rsidRPr="000C582F" w:rsidRDefault="001D3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B8D7" w:rsidR="0061148E" w:rsidRPr="000C582F" w:rsidRDefault="001D3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A6EEE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9C553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C5DB4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AF19D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AD63A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1FA3F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6441A" w:rsidR="00B87ED3" w:rsidRPr="000C582F" w:rsidRDefault="001D3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1E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E0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EC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8A213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69668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0407A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E28C2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9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4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8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5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A3FF6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498C8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F6D2C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9CB59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5FC5B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4E1B8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21D27" w:rsidR="00B87ED3" w:rsidRPr="000C582F" w:rsidRDefault="001D3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AD6AE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4082B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7CDD3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AF240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43111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AB6A9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20942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31A59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2542A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A0B34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9FFEE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53B89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61D3D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B473A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6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90176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C86B2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BF278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70A88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BEF2D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8DB2C" w:rsidR="00B87ED3" w:rsidRPr="000C582F" w:rsidRDefault="001D3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39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9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2D20" w:rsidR="00B87ED3" w:rsidRPr="000C582F" w:rsidRDefault="001D3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A5E8B" w:rsidR="00B87ED3" w:rsidRPr="000C582F" w:rsidRDefault="001D3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47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