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DB8D" w:rsidR="0061148E" w:rsidRPr="000C582F" w:rsidRDefault="00201A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DA3F" w:rsidR="0061148E" w:rsidRPr="000C582F" w:rsidRDefault="00201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97666" w:rsidR="00B87ED3" w:rsidRPr="000C582F" w:rsidRDefault="00201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ADE6A" w:rsidR="00B87ED3" w:rsidRPr="000C582F" w:rsidRDefault="00201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06CE3" w:rsidR="00B87ED3" w:rsidRPr="000C582F" w:rsidRDefault="00201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549F0" w:rsidR="00B87ED3" w:rsidRPr="000C582F" w:rsidRDefault="00201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EEA72" w:rsidR="00B87ED3" w:rsidRPr="000C582F" w:rsidRDefault="00201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8EB6E" w:rsidR="00B87ED3" w:rsidRPr="000C582F" w:rsidRDefault="00201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BCA24" w:rsidR="00B87ED3" w:rsidRPr="000C582F" w:rsidRDefault="00201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66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2C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7B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72AE1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17721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A4B97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DC5EC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2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1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5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B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0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C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A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95787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16B87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61391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1CAFE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21177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E9C95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0DC63" w:rsidR="00B87ED3" w:rsidRPr="000C582F" w:rsidRDefault="00201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1058F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382B0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6C2CF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2BE4B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6A59C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8D8D8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40A5F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C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10E98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F27CB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58DD9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925DD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674B8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6A042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410DB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4564E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DADC9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B305C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D1FFD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A8A83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D6756" w:rsidR="00B87ED3" w:rsidRPr="000C582F" w:rsidRDefault="00201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EB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0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D1133" w:rsidR="00B87ED3" w:rsidRPr="000C582F" w:rsidRDefault="00201A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4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A0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2022-10-12T09:56:00.0000000Z</dcterms:modified>
</coreProperties>
</file>