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4947" w:rsidR="0061148E" w:rsidRPr="000C582F" w:rsidRDefault="00754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95DC0" w:rsidR="0061148E" w:rsidRPr="000C582F" w:rsidRDefault="00754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46C39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F5576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33892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6FE9B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45BE46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3608E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78C8C" w:rsidR="00B87ED3" w:rsidRPr="000C582F" w:rsidRDefault="00754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DE7C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8B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440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D809C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E96D5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128210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BCCFD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A9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77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4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D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D4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6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5A5213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38F3C8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3961A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E77B48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E3C7F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8E71B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FF2A9" w:rsidR="00B87ED3" w:rsidRPr="000C582F" w:rsidRDefault="00754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B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3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13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C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DFC54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B5D10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C52B4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A18A6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23378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A8F99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C8981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5E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E0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05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A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3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8845D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FBA8C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810C2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FE313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953F8E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4C2FB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6BCF2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B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46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79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0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F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E2AC" w:rsidR="00B87ED3" w:rsidRPr="000C582F" w:rsidRDefault="00754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F55033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B75FCB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1FD10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AE3C0D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B7634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A34FD" w:rsidR="00B87ED3" w:rsidRPr="000C582F" w:rsidRDefault="00754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E3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2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6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2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2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F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7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A7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2022-10-12T08:29:00.0000000Z</dcterms:modified>
</coreProperties>
</file>