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3A23" w:rsidR="0061148E" w:rsidRPr="000C582F" w:rsidRDefault="00F93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AFED" w:rsidR="0061148E" w:rsidRPr="000C582F" w:rsidRDefault="00F93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A38E5" w:rsidR="00B87ED3" w:rsidRPr="000C582F" w:rsidRDefault="00F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B69B8" w:rsidR="00B87ED3" w:rsidRPr="000C582F" w:rsidRDefault="00F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11163" w:rsidR="00B87ED3" w:rsidRPr="000C582F" w:rsidRDefault="00F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966EA" w:rsidR="00B87ED3" w:rsidRPr="000C582F" w:rsidRDefault="00F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105D6" w:rsidR="00B87ED3" w:rsidRPr="000C582F" w:rsidRDefault="00F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09D6D" w:rsidR="00B87ED3" w:rsidRPr="000C582F" w:rsidRDefault="00F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C34A1" w:rsidR="00B87ED3" w:rsidRPr="000C582F" w:rsidRDefault="00F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2E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D7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E8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1824E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D2DBB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B83DD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78D75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8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A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D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0D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3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A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8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A6254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90A9A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D23DC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80A56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BA514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B445E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9723E" w:rsidR="00B87ED3" w:rsidRPr="000C582F" w:rsidRDefault="00F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6DD72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43299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A2E0C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94FD2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E333F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4694C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66FFA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5BF53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DF6A4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97172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C2CAD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4D293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31929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C2B76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B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9FE87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70F45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0E8CF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800C9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81FF4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3CE9D" w:rsidR="00B87ED3" w:rsidRPr="000C582F" w:rsidRDefault="00F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27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F745" w:rsidR="00B87ED3" w:rsidRPr="000C582F" w:rsidRDefault="00F93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1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2022-10-12T08:15:00.0000000Z</dcterms:modified>
</coreProperties>
</file>