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C3AF" w:rsidR="0061148E" w:rsidRPr="000C582F" w:rsidRDefault="00FE1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9849" w:rsidR="0061148E" w:rsidRPr="000C582F" w:rsidRDefault="00FE1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47906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9BB36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31132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758CB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12FF2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96F22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B3794" w:rsidR="00B87ED3" w:rsidRPr="000C582F" w:rsidRDefault="00FE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92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B8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03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6ED6D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A07E7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A9DA5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0D612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8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8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7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3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E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9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6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28BBC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D7A61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FB6AD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8638E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960E6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50466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6C628" w:rsidR="00B87ED3" w:rsidRPr="000C582F" w:rsidRDefault="00FE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6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663C0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3F305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0D4C7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09809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1EC99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5994B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F3635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4F9F2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B84F9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92E56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D49F8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79186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9CA3E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9A49D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0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5C248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F17BB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B3094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3C8B2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16CB7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1CBE3" w:rsidR="00B87ED3" w:rsidRPr="000C582F" w:rsidRDefault="00FE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77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8845" w:rsidR="00B87ED3" w:rsidRPr="000C582F" w:rsidRDefault="00FE1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