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3CA34" w:rsidR="0061148E" w:rsidRPr="000C582F" w:rsidRDefault="00F60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349AD" w:rsidR="0061148E" w:rsidRPr="000C582F" w:rsidRDefault="00F60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E777C" w:rsidR="00B87ED3" w:rsidRPr="000C582F" w:rsidRDefault="00F6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86AC9" w:rsidR="00B87ED3" w:rsidRPr="000C582F" w:rsidRDefault="00F6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2FC80" w:rsidR="00B87ED3" w:rsidRPr="000C582F" w:rsidRDefault="00F6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2677B" w:rsidR="00B87ED3" w:rsidRPr="000C582F" w:rsidRDefault="00F6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56AC5" w:rsidR="00B87ED3" w:rsidRPr="000C582F" w:rsidRDefault="00F6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77104" w:rsidR="00B87ED3" w:rsidRPr="000C582F" w:rsidRDefault="00F6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A6A99" w:rsidR="00B87ED3" w:rsidRPr="000C582F" w:rsidRDefault="00F6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E2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9D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F8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09CA9" w:rsidR="00B87ED3" w:rsidRPr="000C582F" w:rsidRDefault="00F6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72E6B" w:rsidR="00B87ED3" w:rsidRPr="000C582F" w:rsidRDefault="00F6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D691B" w:rsidR="00B87ED3" w:rsidRPr="000C582F" w:rsidRDefault="00F6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810C8" w:rsidR="00B87ED3" w:rsidRPr="000C582F" w:rsidRDefault="00F6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E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A4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6F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F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C8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1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87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43856" w:rsidR="00B87ED3" w:rsidRPr="000C582F" w:rsidRDefault="00F6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00423" w:rsidR="00B87ED3" w:rsidRPr="000C582F" w:rsidRDefault="00F6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BA71C" w:rsidR="00B87ED3" w:rsidRPr="000C582F" w:rsidRDefault="00F6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473F3" w:rsidR="00B87ED3" w:rsidRPr="000C582F" w:rsidRDefault="00F6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C29E7" w:rsidR="00B87ED3" w:rsidRPr="000C582F" w:rsidRDefault="00F6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A6491" w:rsidR="00B87ED3" w:rsidRPr="000C582F" w:rsidRDefault="00F6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5D9DC" w:rsidR="00B87ED3" w:rsidRPr="000C582F" w:rsidRDefault="00F6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6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1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0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6742C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D30C2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70D8D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9A19B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91B60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4F670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8920B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F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1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A9817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41F3A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D723B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31A67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263F6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59748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1DA28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9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E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4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1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AF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D32C2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F61E5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81C30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11EB7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E22B7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FF750" w:rsidR="00B87ED3" w:rsidRPr="000C582F" w:rsidRDefault="00F6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51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0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B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91B9A" w:rsidR="00B87ED3" w:rsidRPr="000C582F" w:rsidRDefault="00F60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6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1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0A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