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2CC7" w:rsidR="0061148E" w:rsidRPr="000C582F" w:rsidRDefault="007F1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228A" w:rsidR="0061148E" w:rsidRPr="000C582F" w:rsidRDefault="007F1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B04A5" w:rsidR="00B87ED3" w:rsidRPr="000C582F" w:rsidRDefault="007F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DF711" w:rsidR="00B87ED3" w:rsidRPr="000C582F" w:rsidRDefault="007F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0F1F5" w:rsidR="00B87ED3" w:rsidRPr="000C582F" w:rsidRDefault="007F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93145" w:rsidR="00B87ED3" w:rsidRPr="000C582F" w:rsidRDefault="007F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3B51A" w:rsidR="00B87ED3" w:rsidRPr="000C582F" w:rsidRDefault="007F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80518" w:rsidR="00B87ED3" w:rsidRPr="000C582F" w:rsidRDefault="007F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942A6" w:rsidR="00B87ED3" w:rsidRPr="000C582F" w:rsidRDefault="007F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3C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70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56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77983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3916E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95429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3BDBB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3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0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F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7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0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E8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B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07E12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E9239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757BC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2F9F8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4A6B0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79C17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391A1" w:rsidR="00B87ED3" w:rsidRPr="000C582F" w:rsidRDefault="007F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AF1E1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89A33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EDB53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98069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EED4B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C8EE0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79539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05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0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4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9B4AF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BF082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B5816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E1F7B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FA454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ECC99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F8609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9C7BC" w:rsidR="00B87ED3" w:rsidRPr="000C582F" w:rsidRDefault="007F1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FF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7759A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ED561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D4C3D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99D2F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D660A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0C0CC" w:rsidR="00B87ED3" w:rsidRPr="000C582F" w:rsidRDefault="007F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ED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F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3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