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88E3" w:rsidR="0061148E" w:rsidRPr="000C582F" w:rsidRDefault="00FD4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D938" w:rsidR="0061148E" w:rsidRPr="000C582F" w:rsidRDefault="00FD4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5CDA7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2FE35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9C2D8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20CF1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497AA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00636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B8DA8" w:rsidR="00B87ED3" w:rsidRPr="000C582F" w:rsidRDefault="00FD4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60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B3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FD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BB3B3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E4DD5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BD1E1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E45D0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5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E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6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C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5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F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78F6F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69117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0FD57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4AE5C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22647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E2C27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66FBE" w:rsidR="00B87ED3" w:rsidRPr="000C582F" w:rsidRDefault="00FD4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FC1D6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67CFD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96847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F3213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6FEF7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FE62A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01A80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860D" w:rsidR="00B87ED3" w:rsidRPr="000C582F" w:rsidRDefault="00FD4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61E63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E6D6D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69F0B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D5AB2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FE85E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DB679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143AE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247B" w:rsidR="00B87ED3" w:rsidRPr="000C582F" w:rsidRDefault="00FD4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E0E16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C1210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615EA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DCBCF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CA67E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D0DE8" w:rsidR="00B87ED3" w:rsidRPr="000C582F" w:rsidRDefault="00FD4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C2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BD10" w:rsidR="00B87ED3" w:rsidRPr="000C582F" w:rsidRDefault="00FD4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