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8400" w:rsidR="0061148E" w:rsidRPr="000C582F" w:rsidRDefault="00567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DCCF" w:rsidR="0061148E" w:rsidRPr="000C582F" w:rsidRDefault="00567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47B7A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A6238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E3193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663AD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DB311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E256C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676D4" w:rsidR="00B87ED3" w:rsidRPr="000C582F" w:rsidRDefault="005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8D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70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CC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35902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B1453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B4E49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E670C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D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C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2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6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F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E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F2965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DE221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8BE8B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A706E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57D0A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9BBC0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093D1" w:rsidR="00B87ED3" w:rsidRPr="000C582F" w:rsidRDefault="005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3C482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D8304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77A24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31A87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15C50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A5848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6B2A3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40F8F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4FDDF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95825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79FDF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CB74E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6CCD6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3D7D9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881BA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2B143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C159E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3FCED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C9535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143CB" w:rsidR="00B87ED3" w:rsidRPr="000C582F" w:rsidRDefault="005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E8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B353" w:rsidR="00B87ED3" w:rsidRPr="000C582F" w:rsidRDefault="00567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0495" w:rsidR="00B87ED3" w:rsidRPr="000C582F" w:rsidRDefault="00567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2022-10-12T02:09:00.0000000Z</dcterms:modified>
</coreProperties>
</file>