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E519" w:rsidR="0061148E" w:rsidRPr="000C582F" w:rsidRDefault="00CB2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2DDB" w:rsidR="0061148E" w:rsidRPr="000C582F" w:rsidRDefault="00CB2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1F1F7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36CB1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ECD07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E0A5E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3DA9E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69371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32220" w:rsidR="00B87ED3" w:rsidRPr="000C582F" w:rsidRDefault="00CB2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9F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3D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6F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6AD9F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D7E34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1CDDA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D768C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1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3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1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5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8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0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C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78382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88390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06038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FECEC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84FF4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290AB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F0C4C" w:rsidR="00B87ED3" w:rsidRPr="000C582F" w:rsidRDefault="00CB2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A4D7B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85709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EC98D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BDDDD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6D025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5EB0D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66F2C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997AD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8CF86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6C97C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DD8E6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76017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5E271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B27A0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5A36F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0D7ED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C4D8B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3FDFB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C45FD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1C56E" w:rsidR="00B87ED3" w:rsidRPr="000C582F" w:rsidRDefault="00CB2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97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9B7B" w:rsidR="00B87ED3" w:rsidRPr="000C582F" w:rsidRDefault="00CB2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9B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