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9064" w:rsidR="0061148E" w:rsidRPr="000C582F" w:rsidRDefault="00877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678C" w:rsidR="0061148E" w:rsidRPr="000C582F" w:rsidRDefault="00877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72E53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BC71A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A1DC6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1FF59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3910F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CB68E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D0739" w:rsidR="00B87ED3" w:rsidRPr="000C582F" w:rsidRDefault="0087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B5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F0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BA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8E690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6C24B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9E72B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3828B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D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2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E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3D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C1A81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57DB1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EA696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D0FBA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E855C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980C2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07242" w:rsidR="00B87ED3" w:rsidRPr="000C582F" w:rsidRDefault="0087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BE708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0A344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D6425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8364D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B38E3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0BF8C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7698F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D1CF" w:rsidR="00B87ED3" w:rsidRPr="000C582F" w:rsidRDefault="0087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CBF07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7D40E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3F527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AD265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D5B88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90B18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3F2F2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BFC5A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CEF48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8C0C9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516A3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42E7F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C35B2" w:rsidR="00B87ED3" w:rsidRPr="000C582F" w:rsidRDefault="0087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E7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0B56" w:rsidR="00B87ED3" w:rsidRPr="000C582F" w:rsidRDefault="0087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AC4A" w:rsidR="00B87ED3" w:rsidRPr="000C582F" w:rsidRDefault="0087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5B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2022-10-12T00:32:00.0000000Z</dcterms:modified>
</coreProperties>
</file>