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5AFB" w:rsidR="0061148E" w:rsidRPr="00944D28" w:rsidRDefault="00D15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D6AA" w:rsidR="0061148E" w:rsidRPr="004A7085" w:rsidRDefault="00D15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B7E05" w:rsidR="00A67F55" w:rsidRPr="00944D28" w:rsidRDefault="00D1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F1F40" w:rsidR="00A67F55" w:rsidRPr="00944D28" w:rsidRDefault="00D1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24DBD" w:rsidR="00A67F55" w:rsidRPr="00944D28" w:rsidRDefault="00D1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0DAC2" w:rsidR="00A67F55" w:rsidRPr="00944D28" w:rsidRDefault="00D1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F9398" w:rsidR="00A67F55" w:rsidRPr="00944D28" w:rsidRDefault="00D1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346F2" w:rsidR="00A67F55" w:rsidRPr="00944D28" w:rsidRDefault="00D1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5AA90" w:rsidR="00A67F55" w:rsidRPr="00944D28" w:rsidRDefault="00D1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F1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F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4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B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A3C5E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C8CA7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80D99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1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9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C5FEB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F9F65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A3051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D95EA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DD78B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605CE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C2B92" w:rsidR="00B87ED3" w:rsidRPr="00944D28" w:rsidRDefault="00D1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8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C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C76F1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8A7CD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9A4BF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438F1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6924F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9BBAE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BF7D8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7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AEEC1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453B4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6486C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19BC4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58131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2AA0A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85ABE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5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8ECC9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B10EA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05DC6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42ABD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D6FEA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AC6DA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C75CC" w:rsidR="00B87ED3" w:rsidRPr="00944D28" w:rsidRDefault="00D1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0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FA39" w:rsidR="00B87ED3" w:rsidRPr="00944D28" w:rsidRDefault="00D1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64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