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95C93" w:rsidR="0061148E" w:rsidRPr="00944D28" w:rsidRDefault="004106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9F68" w:rsidR="0061148E" w:rsidRPr="004A7085" w:rsidRDefault="004106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9DE4F" w:rsidR="00A67F55" w:rsidRPr="00944D28" w:rsidRDefault="004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39A1B4" w:rsidR="00A67F55" w:rsidRPr="00944D28" w:rsidRDefault="004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521B6" w:rsidR="00A67F55" w:rsidRPr="00944D28" w:rsidRDefault="004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48515" w:rsidR="00A67F55" w:rsidRPr="00944D28" w:rsidRDefault="004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67F14" w:rsidR="00A67F55" w:rsidRPr="00944D28" w:rsidRDefault="004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064748" w:rsidR="00A67F55" w:rsidRPr="00944D28" w:rsidRDefault="004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29393" w:rsidR="00A67F55" w:rsidRPr="00944D28" w:rsidRDefault="004106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6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9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5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5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934725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6123E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F7DE0D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B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C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1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69CE7" w:rsidR="00B87ED3" w:rsidRPr="00944D28" w:rsidRDefault="00410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7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5078AB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41B99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AC75A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CEDCEB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94565C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E3FC6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BCE7A" w:rsidR="00B87ED3" w:rsidRPr="00944D28" w:rsidRDefault="004106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2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E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C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EEDA5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F32D5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97B66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65AF6D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FB4198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F76C89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9C8B5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5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9E71FA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29826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9E457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33C42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D7583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B08902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19DC8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7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3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9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B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27CC4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04B67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53718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05E37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0D076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47500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4CE982" w:rsidR="00B87ED3" w:rsidRPr="00944D28" w:rsidRDefault="004106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9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F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B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EFE4" w:rsidR="00B87ED3" w:rsidRPr="00944D28" w:rsidRDefault="00410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C6EFD" w:rsidR="00B87ED3" w:rsidRPr="00944D28" w:rsidRDefault="004106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6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6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