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78D3" w:rsidR="0061148E" w:rsidRPr="00944D28" w:rsidRDefault="00453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4C41" w:rsidR="0061148E" w:rsidRPr="004A7085" w:rsidRDefault="00453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BB00C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00ADD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3205F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0E375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8A50E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EF213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0FEEB" w:rsidR="00A67F55" w:rsidRPr="00944D28" w:rsidRDefault="00453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8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E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F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4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2296F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8ADF7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B342A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6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F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CA0BB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36376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9848D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C6B44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F12F2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1293D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DD70A" w:rsidR="00B87ED3" w:rsidRPr="00944D28" w:rsidRDefault="004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613B2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F992B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8389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F824F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85D77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C4133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0EAC1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0D96C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F047B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DA564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84406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F7FAE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DAC65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D383F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770D7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E9E9A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BA016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4580E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9047E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947D5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F4A51" w:rsidR="00B87ED3" w:rsidRPr="00944D28" w:rsidRDefault="004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48EC" w:rsidR="00B87ED3" w:rsidRPr="00944D28" w:rsidRDefault="0045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AF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