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2FED" w:rsidR="0061148E" w:rsidRPr="00944D28" w:rsidRDefault="004D7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F352" w:rsidR="0061148E" w:rsidRPr="004A7085" w:rsidRDefault="004D7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272DC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92FE2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68B54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E45DE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C397E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9CB62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3F346" w:rsidR="00A67F55" w:rsidRPr="00944D28" w:rsidRDefault="004D7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C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D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A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B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AD995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3F9F9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DD0E5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7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A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2EC76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CAA80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305B3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626C9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A299A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62AA6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48EA9" w:rsidR="00B87ED3" w:rsidRPr="00944D28" w:rsidRDefault="004D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3E66D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EE5F7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2C2EF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0FC7C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747BF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DB9A8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8733F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15224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824EA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C1FF6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FE2C1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8BAB2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E7A5E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A5464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64BFE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5CE48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10FCE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B8D40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4AD9B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9D130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8DEDA" w:rsidR="00B87ED3" w:rsidRPr="00944D28" w:rsidRDefault="004D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397DE" w:rsidR="00B87ED3" w:rsidRPr="00944D28" w:rsidRDefault="004D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98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