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2748A" w:rsidR="0061148E" w:rsidRPr="00944D28" w:rsidRDefault="00406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D54D" w:rsidR="0061148E" w:rsidRPr="004A7085" w:rsidRDefault="0040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E253F" w:rsidR="00A67F55" w:rsidRPr="00944D28" w:rsidRDefault="0040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C2D59" w:rsidR="00A67F55" w:rsidRPr="00944D28" w:rsidRDefault="0040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00835" w:rsidR="00A67F55" w:rsidRPr="00944D28" w:rsidRDefault="0040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DBF1A" w:rsidR="00A67F55" w:rsidRPr="00944D28" w:rsidRDefault="0040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D4594" w:rsidR="00A67F55" w:rsidRPr="00944D28" w:rsidRDefault="0040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AAE25" w:rsidR="00A67F55" w:rsidRPr="00944D28" w:rsidRDefault="0040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8AC86" w:rsidR="00A67F55" w:rsidRPr="00944D28" w:rsidRDefault="0040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9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8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1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B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C11A4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18FD6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DF9A7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5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D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3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268DF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08BAA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7AB29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8A032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7BF44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D281B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7D789" w:rsidR="00B87ED3" w:rsidRPr="00944D28" w:rsidRDefault="0040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4950C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67A3E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F0C7F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6507F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D2C67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66813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AD26D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6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A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C4356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FC90D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F1B53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0E334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C88F0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68EC2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BC879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5180E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C0FB3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CA915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8A691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1330B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76D26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3ACD2" w:rsidR="00B87ED3" w:rsidRPr="00944D28" w:rsidRDefault="0040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A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EC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