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CFDF" w:rsidR="0061148E" w:rsidRPr="00944D28" w:rsidRDefault="00FD4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4E45" w:rsidR="0061148E" w:rsidRPr="004A7085" w:rsidRDefault="00FD4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26D52" w:rsidR="00A67F55" w:rsidRPr="00944D28" w:rsidRDefault="00FD4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10C93" w:rsidR="00A67F55" w:rsidRPr="00944D28" w:rsidRDefault="00FD4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5FA79" w:rsidR="00A67F55" w:rsidRPr="00944D28" w:rsidRDefault="00FD4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BCA59" w:rsidR="00A67F55" w:rsidRPr="00944D28" w:rsidRDefault="00FD4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0EBD8" w:rsidR="00A67F55" w:rsidRPr="00944D28" w:rsidRDefault="00FD4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DE08B" w:rsidR="00A67F55" w:rsidRPr="00944D28" w:rsidRDefault="00FD4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6B83D" w:rsidR="00A67F55" w:rsidRPr="00944D28" w:rsidRDefault="00FD4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0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B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51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9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246FE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7CB1C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5C40B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7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4565A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9026D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FFDC0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874F1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31DD4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186D4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218A4" w:rsidR="00B87ED3" w:rsidRPr="00944D28" w:rsidRDefault="00FD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9E010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70CCD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EEB01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FF582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36C18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C938B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AE2B4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A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6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9B09C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21676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8E6C6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07F2D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EAB72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793C2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53445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1DAF1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006DC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0CF08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35E1A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009A4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6B372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44B65" w:rsidR="00B87ED3" w:rsidRPr="00944D28" w:rsidRDefault="00FD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78D3" w:rsidR="00B87ED3" w:rsidRPr="00944D28" w:rsidRDefault="00FD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0F9E" w:rsidR="00B87ED3" w:rsidRPr="00944D28" w:rsidRDefault="00FD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