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4191" w:rsidR="0061148E" w:rsidRPr="00944D28" w:rsidRDefault="00815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5470" w:rsidR="0061148E" w:rsidRPr="004A7085" w:rsidRDefault="00815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35621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FCF37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FBE21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22746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A9FC7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DCF3F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EDF0A" w:rsidR="00A67F55" w:rsidRPr="00944D28" w:rsidRDefault="00815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8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9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B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5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2B3AC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A0CD6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CA15A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C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960F8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F4B8F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10F89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30726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76FEC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D00BE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10D9B" w:rsidR="00B87ED3" w:rsidRPr="00944D28" w:rsidRDefault="0081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389BD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0C192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6F071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AF146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1EFEC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323B1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33A93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481A2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B2C1F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A8492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C72DF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BBEED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CF06E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5D7CA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73F8E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67067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02364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A7C32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927B0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8308C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5D9CE" w:rsidR="00B87ED3" w:rsidRPr="00944D28" w:rsidRDefault="0081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2816" w:rsidR="00B87ED3" w:rsidRPr="00944D28" w:rsidRDefault="0081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E390" w:rsidR="00B87ED3" w:rsidRPr="00944D28" w:rsidRDefault="00815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FA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