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CDB3" w:rsidR="0061148E" w:rsidRPr="00944D28" w:rsidRDefault="00453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8E596" w:rsidR="0061148E" w:rsidRPr="004A7085" w:rsidRDefault="00453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11CA5" w:rsidR="00A67F55" w:rsidRPr="00944D28" w:rsidRDefault="0045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7CBD9" w:rsidR="00A67F55" w:rsidRPr="00944D28" w:rsidRDefault="0045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74ABA" w:rsidR="00A67F55" w:rsidRPr="00944D28" w:rsidRDefault="0045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91D23" w:rsidR="00A67F55" w:rsidRPr="00944D28" w:rsidRDefault="0045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00E55" w:rsidR="00A67F55" w:rsidRPr="00944D28" w:rsidRDefault="0045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D7196" w:rsidR="00A67F55" w:rsidRPr="00944D28" w:rsidRDefault="0045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90082" w:rsidR="00A67F55" w:rsidRPr="00944D28" w:rsidRDefault="0045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C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C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4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5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3D142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11741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1CD20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1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CD5AD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8A4F6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72131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01CAE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F7543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84B4F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071D5" w:rsidR="00B87ED3" w:rsidRPr="00944D28" w:rsidRDefault="0045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E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D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9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E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62BC7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94C21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BF100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48EFB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C9088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8A313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E5598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1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5FF38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5892D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DFFF9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42A50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B6912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BE5B2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5B46F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585F" w:rsidR="00B87ED3" w:rsidRPr="00944D28" w:rsidRDefault="0045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B9114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A402F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0AB2D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05F6C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C8101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32BAE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C97C9" w:rsidR="00B87ED3" w:rsidRPr="00944D28" w:rsidRDefault="0045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E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