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C4BFF" w:rsidR="0061148E" w:rsidRPr="00944D28" w:rsidRDefault="00965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D06F" w:rsidR="0061148E" w:rsidRPr="004A7085" w:rsidRDefault="00965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922FA" w:rsidR="00A67F55" w:rsidRPr="00944D28" w:rsidRDefault="009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2D682" w:rsidR="00A67F55" w:rsidRPr="00944D28" w:rsidRDefault="009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2B2EF" w:rsidR="00A67F55" w:rsidRPr="00944D28" w:rsidRDefault="009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9CD40" w:rsidR="00A67F55" w:rsidRPr="00944D28" w:rsidRDefault="009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6F200" w:rsidR="00A67F55" w:rsidRPr="00944D28" w:rsidRDefault="009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D411C" w:rsidR="00A67F55" w:rsidRPr="00944D28" w:rsidRDefault="009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5B41C" w:rsidR="00A67F55" w:rsidRPr="00944D28" w:rsidRDefault="00965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2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A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B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0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34934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67025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E4FC5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6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9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3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0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C2DDF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3C434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DB302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27CFD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BD373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8E1DA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4F1AD" w:rsidR="00B87ED3" w:rsidRPr="00944D28" w:rsidRDefault="0096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28F3C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5D2C1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2B2DA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4FBFE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5E459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143E0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96E6E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5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955B" w:rsidR="00B87ED3" w:rsidRPr="00944D28" w:rsidRDefault="0096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FCDA1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D40CA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D876B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1AADB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4E659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D53AD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63A57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BAFBD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68EBD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B13DD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F0365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5A58B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8B6E1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12E72" w:rsidR="00B87ED3" w:rsidRPr="00944D28" w:rsidRDefault="0096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7E12" w:rsidR="00B87ED3" w:rsidRPr="00944D28" w:rsidRDefault="0096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EC69" w:rsidR="00B87ED3" w:rsidRPr="00944D28" w:rsidRDefault="0096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17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