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C7A6" w:rsidR="0061148E" w:rsidRPr="00944D28" w:rsidRDefault="00C6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E548" w:rsidR="0061148E" w:rsidRPr="004A7085" w:rsidRDefault="00C6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DA552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E8B1D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FA9E6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8F337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02012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B79A45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3BC4C" w:rsidR="00A67F55" w:rsidRPr="00944D28" w:rsidRDefault="00C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4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C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C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0E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A4A7A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C1F60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8C815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8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0B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11482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FEFD7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A1BD8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ABEB2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46F13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3F598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55340" w:rsidR="00B87ED3" w:rsidRPr="00944D28" w:rsidRDefault="00C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278EE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5EC4A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3F1C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79140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FF6FA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30AAD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3808F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D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3C730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0E560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385AE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746BE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C0965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7E642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C20449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F7B24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E1126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86305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B0577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B709C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FFD24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4C1AC" w:rsidR="00B87ED3" w:rsidRPr="00944D28" w:rsidRDefault="00C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9DA2" w14:textId="77777777" w:rsidR="00C65DE0" w:rsidRDefault="00C6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6F270798" w:rsidR="00B87ED3" w:rsidRPr="00944D28" w:rsidRDefault="00C6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5D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