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6C02" w:rsidR="0061148E" w:rsidRPr="00944D28" w:rsidRDefault="001A5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F243D" w:rsidR="0061148E" w:rsidRPr="004A7085" w:rsidRDefault="001A5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0805B" w:rsidR="00A67F55" w:rsidRPr="00944D28" w:rsidRDefault="001A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99F91" w:rsidR="00A67F55" w:rsidRPr="00944D28" w:rsidRDefault="001A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DC8053" w:rsidR="00A67F55" w:rsidRPr="00944D28" w:rsidRDefault="001A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E4102" w:rsidR="00A67F55" w:rsidRPr="00944D28" w:rsidRDefault="001A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FF286" w:rsidR="00A67F55" w:rsidRPr="00944D28" w:rsidRDefault="001A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D2429" w:rsidR="00A67F55" w:rsidRPr="00944D28" w:rsidRDefault="001A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6D6C5" w:rsidR="00A67F55" w:rsidRPr="00944D28" w:rsidRDefault="001A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E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AA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5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9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0D71D7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A2A71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A4876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2DB0" w:rsidR="00B87ED3" w:rsidRPr="00944D28" w:rsidRDefault="001A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A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F2D2B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E846F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E373E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537C0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21CC4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AA21B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E9A1F" w:rsidR="00B87ED3" w:rsidRPr="00944D28" w:rsidRDefault="001A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6E4D6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92182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C8A86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AA73E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2C964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E46FD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02F4A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5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19E6F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46662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0FB23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063FA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39590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46876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76DB6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629C7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79F40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5F856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19A43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27177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ADA9D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6AACC" w:rsidR="00B87ED3" w:rsidRPr="00944D28" w:rsidRDefault="001A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4544B" w:rsidR="00B87ED3" w:rsidRPr="00944D28" w:rsidRDefault="001A5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A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