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9513" w:rsidR="0061148E" w:rsidRPr="00944D28" w:rsidRDefault="00366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E899" w:rsidR="0061148E" w:rsidRPr="004A7085" w:rsidRDefault="00366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044A3" w:rsidR="00A67F55" w:rsidRPr="00944D28" w:rsidRDefault="0036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972CB" w:rsidR="00A67F55" w:rsidRPr="00944D28" w:rsidRDefault="0036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4C953" w:rsidR="00A67F55" w:rsidRPr="00944D28" w:rsidRDefault="0036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AB76E" w:rsidR="00A67F55" w:rsidRPr="00944D28" w:rsidRDefault="0036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C7760" w:rsidR="00A67F55" w:rsidRPr="00944D28" w:rsidRDefault="0036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0A9C8" w:rsidR="00A67F55" w:rsidRPr="00944D28" w:rsidRDefault="0036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1BDEF" w:rsidR="00A67F55" w:rsidRPr="00944D28" w:rsidRDefault="0036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8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4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C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792F9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5A734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FE200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0BE15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0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E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D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46474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DF3B7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AB3FB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68F4B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0F99E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DD614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BBBF5" w:rsidR="00B87ED3" w:rsidRPr="00944D28" w:rsidRDefault="0036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59415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9C22B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C13E0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3E4BC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EEEC7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37391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7867B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5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E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6BFBE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6657D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523BE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13A57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7DE30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DAF91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9FD24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8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C328A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9D51B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A6421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87A9C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D970E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82C4C" w:rsidR="00B87ED3" w:rsidRPr="00944D28" w:rsidRDefault="0036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9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6A60" w:rsidR="00B87ED3" w:rsidRPr="00944D28" w:rsidRDefault="00366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B7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