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4648" w:rsidR="0061148E" w:rsidRPr="00944D28" w:rsidRDefault="00973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0A85" w:rsidR="0061148E" w:rsidRPr="004A7085" w:rsidRDefault="00973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E0388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25759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68C6A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695CD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7690F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30C36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0FB10" w:rsidR="00A67F55" w:rsidRPr="00944D28" w:rsidRDefault="00973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2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8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E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170DA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63CB3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7C688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9663F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5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AA731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A1FFF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12068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E787C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3CE67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6004C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74DF5" w:rsidR="00B87ED3" w:rsidRPr="00944D28" w:rsidRDefault="009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0B86B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66B7A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EB3CD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AC059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7C8CF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D83A3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41C5C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954D2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44776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E41C7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1CE69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FE27C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90114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020F3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7211" w:rsidR="00B87ED3" w:rsidRPr="00944D28" w:rsidRDefault="009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182C3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3D816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9C006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01A7E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0BB95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785E2" w:rsidR="00B87ED3" w:rsidRPr="00944D28" w:rsidRDefault="009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F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D4C5" w:rsidR="00B87ED3" w:rsidRPr="00944D28" w:rsidRDefault="009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B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