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806C" w:rsidR="0061148E" w:rsidRPr="00944D28" w:rsidRDefault="00E4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52E6" w:rsidR="0061148E" w:rsidRPr="004A7085" w:rsidRDefault="00E4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65F07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896C1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772D8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4D981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F3639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ACF04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098DE" w:rsidR="00A67F55" w:rsidRPr="00944D28" w:rsidRDefault="00E4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2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F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8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0D189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4E3D4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99CE7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C547A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4AEA6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505B8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ADF35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4FD5A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08D94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25E4F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B0FD6" w:rsidR="00B87ED3" w:rsidRPr="00944D28" w:rsidRDefault="00E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ABD0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91A1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392D2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6A3EE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AA50F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DA49E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DA3D8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E1B06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1CC45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96B56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42EE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ED002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9E85B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8178A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C027E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920BB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8FD2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8C5A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7B3ED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DBED9" w:rsidR="00B87ED3" w:rsidRPr="00944D28" w:rsidRDefault="00E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3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ABEB" w:rsidR="00B87ED3" w:rsidRPr="00944D28" w:rsidRDefault="00E4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6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