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B31D" w:rsidR="0061148E" w:rsidRPr="00944D28" w:rsidRDefault="00C44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9568" w:rsidR="0061148E" w:rsidRPr="004A7085" w:rsidRDefault="00C44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5715C" w:rsidR="00A67F55" w:rsidRPr="00944D28" w:rsidRDefault="00C4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5F064" w:rsidR="00A67F55" w:rsidRPr="00944D28" w:rsidRDefault="00C4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C7289" w:rsidR="00A67F55" w:rsidRPr="00944D28" w:rsidRDefault="00C4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FA6AE" w:rsidR="00A67F55" w:rsidRPr="00944D28" w:rsidRDefault="00C4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16432" w:rsidR="00A67F55" w:rsidRPr="00944D28" w:rsidRDefault="00C4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7E4DD" w:rsidR="00A67F55" w:rsidRPr="00944D28" w:rsidRDefault="00C4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590E5" w:rsidR="00A67F55" w:rsidRPr="00944D28" w:rsidRDefault="00C4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5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0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F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9E9E0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58F3F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20E43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1F7B0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E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C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56719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B076E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0A5AD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43D42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769A8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70A94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62C7A" w:rsidR="00B87ED3" w:rsidRPr="00944D28" w:rsidRDefault="00C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F4899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9BA44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36406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A5589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9BF8C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6108B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B77CD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75431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19A89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944C4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82C7D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D50FC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D6E2C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C3948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9EEE2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050EF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50993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ECCC1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FE44F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FC2ED" w:rsidR="00B87ED3" w:rsidRPr="00944D28" w:rsidRDefault="00C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EB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548B" w:rsidR="00B87ED3" w:rsidRPr="00944D28" w:rsidRDefault="00C44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3C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