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5A15" w:rsidR="0061148E" w:rsidRPr="00944D28" w:rsidRDefault="000A0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AFE0" w:rsidR="0061148E" w:rsidRPr="004A7085" w:rsidRDefault="000A0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0300C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332F7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B06B4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1212D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855D4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0B9C3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58443" w:rsidR="00A67F55" w:rsidRPr="00944D28" w:rsidRDefault="000A0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4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F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4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BEBCC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31A9E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73DC9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A3D32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8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A6F95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71626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CCC49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294BB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A1076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F119A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B48B5" w:rsidR="00B87ED3" w:rsidRPr="00944D28" w:rsidRDefault="000A0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A732D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B7143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289CB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1FD7B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9EE91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8C4E1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4B8EC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CC730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30CF1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F01FB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14E64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2B2A6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EA6D8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BBF04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27F58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D4640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9632A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57105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04F63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148F2" w:rsidR="00B87ED3" w:rsidRPr="00944D28" w:rsidRDefault="000A0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3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6686" w:rsidR="00B87ED3" w:rsidRPr="00944D28" w:rsidRDefault="000A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F7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