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F4D8F" w:rsidR="0061148E" w:rsidRPr="00944D28" w:rsidRDefault="00F51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10AF" w:rsidR="0061148E" w:rsidRPr="004A7085" w:rsidRDefault="00F51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21182" w:rsidR="00A67F55" w:rsidRPr="00944D28" w:rsidRDefault="00F5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7B3E4" w:rsidR="00A67F55" w:rsidRPr="00944D28" w:rsidRDefault="00F5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D2660" w:rsidR="00A67F55" w:rsidRPr="00944D28" w:rsidRDefault="00F5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7F82B" w:rsidR="00A67F55" w:rsidRPr="00944D28" w:rsidRDefault="00F5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E6AF3" w:rsidR="00A67F55" w:rsidRPr="00944D28" w:rsidRDefault="00F5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74A1F" w:rsidR="00A67F55" w:rsidRPr="00944D28" w:rsidRDefault="00F5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81E97" w:rsidR="00A67F55" w:rsidRPr="00944D28" w:rsidRDefault="00F51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3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D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E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10330" w:rsidR="00B87ED3" w:rsidRPr="00944D28" w:rsidRDefault="00F5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AE058" w:rsidR="00B87ED3" w:rsidRPr="00944D28" w:rsidRDefault="00F5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667DA" w:rsidR="00B87ED3" w:rsidRPr="00944D28" w:rsidRDefault="00F5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98417" w:rsidR="00B87ED3" w:rsidRPr="00944D28" w:rsidRDefault="00F5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C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7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E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B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D6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D00A1" w:rsidR="00B87ED3" w:rsidRPr="00944D28" w:rsidRDefault="00F5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D857E" w:rsidR="00B87ED3" w:rsidRPr="00944D28" w:rsidRDefault="00F5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7BB62" w:rsidR="00B87ED3" w:rsidRPr="00944D28" w:rsidRDefault="00F5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87CB7" w:rsidR="00B87ED3" w:rsidRPr="00944D28" w:rsidRDefault="00F5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6E6CF" w:rsidR="00B87ED3" w:rsidRPr="00944D28" w:rsidRDefault="00F5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2CA91" w:rsidR="00B87ED3" w:rsidRPr="00944D28" w:rsidRDefault="00F5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03370" w:rsidR="00B87ED3" w:rsidRPr="00944D28" w:rsidRDefault="00F5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7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5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D1FB5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F0B23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F5333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F39C0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D0E57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B3F9E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17B2A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7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4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6ED3E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3A2CB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EC51E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001A7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424BE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53A7F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9C6A9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9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C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C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2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E0FE1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38C5E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39B82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5B22E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08E13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1B54D" w:rsidR="00B87ED3" w:rsidRPr="00944D28" w:rsidRDefault="00F5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9D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C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1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C9C6" w:rsidR="00B87ED3" w:rsidRPr="00944D28" w:rsidRDefault="00F51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2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