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6241" w:rsidR="0061148E" w:rsidRPr="00944D28" w:rsidRDefault="00A8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CE02" w:rsidR="0061148E" w:rsidRPr="004A7085" w:rsidRDefault="00A8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EF686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C452C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F63CE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1E9C7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169A6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44412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C66F5" w:rsidR="00A67F55" w:rsidRPr="00944D28" w:rsidRDefault="00A8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2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C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81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DD6ED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98D06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6B970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BCCEE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8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3D9AA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E91AE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E2364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1FC29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7D906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F2E2A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C0189" w:rsidR="00B87ED3" w:rsidRPr="00944D28" w:rsidRDefault="00A8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D2174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B5C72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7938A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32F99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087CA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9ABA1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4E5DB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E35FA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BB367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85776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139A9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E62D7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A8F34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EB912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2D48" w:rsidR="00B87ED3" w:rsidRPr="00944D28" w:rsidRDefault="00A8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892DC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99E0F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EE963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F6E28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79A2F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6EE0C" w:rsidR="00B87ED3" w:rsidRPr="00944D28" w:rsidRDefault="00A8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1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17F1" w:rsidR="00B87ED3" w:rsidRPr="00944D28" w:rsidRDefault="00A8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5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