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37A9" w:rsidR="0061148E" w:rsidRPr="00944D28" w:rsidRDefault="00220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5D5A" w:rsidR="0061148E" w:rsidRPr="004A7085" w:rsidRDefault="00220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0B3AA" w:rsidR="00A67F55" w:rsidRPr="00944D28" w:rsidRDefault="00220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B9891" w:rsidR="00A67F55" w:rsidRPr="00944D28" w:rsidRDefault="00220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F4B05" w:rsidR="00A67F55" w:rsidRPr="00944D28" w:rsidRDefault="00220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226FB" w:rsidR="00A67F55" w:rsidRPr="00944D28" w:rsidRDefault="00220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D51DA" w:rsidR="00A67F55" w:rsidRPr="00944D28" w:rsidRDefault="00220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F0CAB" w:rsidR="00A67F55" w:rsidRPr="00944D28" w:rsidRDefault="00220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50AC1" w:rsidR="00A67F55" w:rsidRPr="00944D28" w:rsidRDefault="00220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0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E0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4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0EBDD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630DA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1C056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A2F91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5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A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9077C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E23F5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81F96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634EF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E0330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CE8B3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FDB9A" w:rsidR="00B87ED3" w:rsidRPr="00944D28" w:rsidRDefault="0022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D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C287" w:rsidR="00B87ED3" w:rsidRPr="00944D28" w:rsidRDefault="0022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68608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51457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B2177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56672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A6FF5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92F52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B5D6A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0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A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80AC9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DC09D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6CC9F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5681D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353A9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B6DB8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2832C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966E6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C8A00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64BC8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A9006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6EDFF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20DF2" w:rsidR="00B87ED3" w:rsidRPr="00944D28" w:rsidRDefault="0022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8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C5EC" w:rsidR="00B87ED3" w:rsidRPr="00944D28" w:rsidRDefault="0022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E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1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