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39029" w:rsidR="0061148E" w:rsidRPr="00944D28" w:rsidRDefault="00126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3B2A" w:rsidR="0061148E" w:rsidRPr="004A7085" w:rsidRDefault="00126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69341" w:rsidR="00A67F55" w:rsidRPr="00944D28" w:rsidRDefault="00126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9C872" w:rsidR="00A67F55" w:rsidRPr="00944D28" w:rsidRDefault="00126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15896" w:rsidR="00A67F55" w:rsidRPr="00944D28" w:rsidRDefault="00126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CCF48" w:rsidR="00A67F55" w:rsidRPr="00944D28" w:rsidRDefault="00126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727AD" w:rsidR="00A67F55" w:rsidRPr="00944D28" w:rsidRDefault="00126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4D244" w:rsidR="00A67F55" w:rsidRPr="00944D28" w:rsidRDefault="00126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0D538" w:rsidR="00A67F55" w:rsidRPr="00944D28" w:rsidRDefault="00126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88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F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7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07935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44269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C0AE3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864C6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C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C73C6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AC290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88BE0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5CADE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50BE2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2FB6A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79D59" w:rsidR="00B87ED3" w:rsidRPr="00944D28" w:rsidRDefault="0012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C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AAC5B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B1203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51D63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1B79B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EB2E0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80CAA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85B17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A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3265F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1C73B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FD9A0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D49B5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E9EBE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3F3E0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93A6A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6CBA8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D83E1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312E0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9C2BC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897C0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7D49B" w:rsidR="00B87ED3" w:rsidRPr="00944D28" w:rsidRDefault="0012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6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F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72AD" w:rsidR="00B87ED3" w:rsidRPr="00944D28" w:rsidRDefault="00126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D0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