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BB4E2" w:rsidR="0061148E" w:rsidRPr="00944D28" w:rsidRDefault="00974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D1FCB" w:rsidR="0061148E" w:rsidRPr="004A7085" w:rsidRDefault="00974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71888" w:rsidR="00A67F55" w:rsidRPr="00944D28" w:rsidRDefault="00974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78463" w:rsidR="00A67F55" w:rsidRPr="00944D28" w:rsidRDefault="00974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8BBF0" w:rsidR="00A67F55" w:rsidRPr="00944D28" w:rsidRDefault="00974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FDEA9" w:rsidR="00A67F55" w:rsidRPr="00944D28" w:rsidRDefault="00974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20163" w:rsidR="00A67F55" w:rsidRPr="00944D28" w:rsidRDefault="00974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44CD3" w:rsidR="00A67F55" w:rsidRPr="00944D28" w:rsidRDefault="00974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D2D4D" w:rsidR="00A67F55" w:rsidRPr="00944D28" w:rsidRDefault="00974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98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2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0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2A526" w:rsidR="00B87ED3" w:rsidRPr="00944D28" w:rsidRDefault="009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285FA" w:rsidR="00B87ED3" w:rsidRPr="00944D28" w:rsidRDefault="009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1EF67" w:rsidR="00B87ED3" w:rsidRPr="00944D28" w:rsidRDefault="009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80848" w:rsidR="00B87ED3" w:rsidRPr="00944D28" w:rsidRDefault="009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9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9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305F7" w:rsidR="00B87ED3" w:rsidRPr="00944D28" w:rsidRDefault="009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BD97C" w:rsidR="00B87ED3" w:rsidRPr="00944D28" w:rsidRDefault="009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6FDE7" w:rsidR="00B87ED3" w:rsidRPr="00944D28" w:rsidRDefault="009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B6220" w:rsidR="00B87ED3" w:rsidRPr="00944D28" w:rsidRDefault="009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8DDF7" w:rsidR="00B87ED3" w:rsidRPr="00944D28" w:rsidRDefault="009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A8AA6" w:rsidR="00B87ED3" w:rsidRPr="00944D28" w:rsidRDefault="009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BBBB4" w:rsidR="00B87ED3" w:rsidRPr="00944D28" w:rsidRDefault="009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0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43E0F" w:rsidR="00B87ED3" w:rsidRPr="00944D28" w:rsidRDefault="0097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C56AA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2361B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DAA3B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AD1DB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72710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D3C81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7E0A7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5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2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4D22A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159A1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0FDDA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19DF8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E5F82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1A22C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ACA07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F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7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7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96244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DE401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2A3C0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864FC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DA84A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55315" w:rsidR="00B87ED3" w:rsidRPr="00944D28" w:rsidRDefault="009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6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B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5635" w:rsidR="00B87ED3" w:rsidRPr="00944D28" w:rsidRDefault="0097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C2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