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B954" w:rsidR="0061148E" w:rsidRPr="00944D28" w:rsidRDefault="00954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502F" w:rsidR="0061148E" w:rsidRPr="004A7085" w:rsidRDefault="00954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7FB00" w:rsidR="00A67F55" w:rsidRPr="00944D28" w:rsidRDefault="00954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B9AB6" w:rsidR="00A67F55" w:rsidRPr="00944D28" w:rsidRDefault="00954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31934" w:rsidR="00A67F55" w:rsidRPr="00944D28" w:rsidRDefault="00954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0EC6B" w:rsidR="00A67F55" w:rsidRPr="00944D28" w:rsidRDefault="00954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8E273" w:rsidR="00A67F55" w:rsidRPr="00944D28" w:rsidRDefault="00954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B5A08" w:rsidR="00A67F55" w:rsidRPr="00944D28" w:rsidRDefault="00954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2CB09" w:rsidR="00A67F55" w:rsidRPr="00944D28" w:rsidRDefault="00954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6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6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9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1AF72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E1F42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94ABA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C3207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0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49C49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D4C66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36D1C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FA159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91A12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1D744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41121" w:rsidR="00B87ED3" w:rsidRPr="00944D28" w:rsidRDefault="0095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5F9E3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2EAEE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B4254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11A5D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221AD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A4167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E0C10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0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969D6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5C8E7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3FF8A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CE03D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13365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6B041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511F3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9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F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D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E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DD163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53519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8F49F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05305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16EE9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C91FF" w:rsidR="00B87ED3" w:rsidRPr="00944D28" w:rsidRDefault="0095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0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D78D" w:rsidR="00B87ED3" w:rsidRPr="00944D28" w:rsidRDefault="00954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45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