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3D10C" w:rsidR="0061148E" w:rsidRPr="00944D28" w:rsidRDefault="00321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7158" w:rsidR="0061148E" w:rsidRPr="004A7085" w:rsidRDefault="00321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4D6E1" w:rsidR="00A67F55" w:rsidRPr="00944D28" w:rsidRDefault="00321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D9168" w:rsidR="00A67F55" w:rsidRPr="00944D28" w:rsidRDefault="00321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1074A" w:rsidR="00A67F55" w:rsidRPr="00944D28" w:rsidRDefault="00321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8F04E" w:rsidR="00A67F55" w:rsidRPr="00944D28" w:rsidRDefault="00321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75D4C" w:rsidR="00A67F55" w:rsidRPr="00944D28" w:rsidRDefault="00321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B1C3E" w:rsidR="00A67F55" w:rsidRPr="00944D28" w:rsidRDefault="00321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63E43" w:rsidR="00A67F55" w:rsidRPr="00944D28" w:rsidRDefault="00321A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F0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0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A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55562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36AEF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A5A37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E7A46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A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57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8F585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DFAD2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115D3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50FF8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1CAB6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56384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A1ACE" w:rsidR="00B87ED3" w:rsidRPr="00944D28" w:rsidRDefault="0032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C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E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2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3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F19A2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6DE79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1A42F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64458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1B6E9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A5DB0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FC32D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A2DBD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B8E3D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58B4B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35D43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BD364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E6A09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333EF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9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D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C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E809B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46801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A7EEE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F219E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A8335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96EF0" w:rsidR="00B87ED3" w:rsidRPr="00944D28" w:rsidRDefault="0032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F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CA9F" w:rsidR="00B87ED3" w:rsidRPr="00944D28" w:rsidRDefault="0032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3D5B" w:rsidR="00B87ED3" w:rsidRPr="00944D28" w:rsidRDefault="0032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B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A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