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CA8C" w:rsidR="0061148E" w:rsidRPr="00944D28" w:rsidRDefault="00EF3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4563" w:rsidR="0061148E" w:rsidRPr="004A7085" w:rsidRDefault="00EF3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629B4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425C8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79116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3F02D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42148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933B1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A06BC" w:rsidR="00A67F55" w:rsidRPr="00944D28" w:rsidRDefault="00EF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2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8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4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E349D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D148B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C1A83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D40D0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3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0C580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3D6FA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F702C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7A8B6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94F9B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2F69D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D1FAD" w:rsidR="00B87ED3" w:rsidRPr="00944D28" w:rsidRDefault="00E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FDB9D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95086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02710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73DD6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1AE10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6E8EC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0EDF2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B008C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05D26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1CA0E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02020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6C97E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96FF6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7F063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0917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F157D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191BA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CD05E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5C323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697A4" w:rsidR="00B87ED3" w:rsidRPr="00944D28" w:rsidRDefault="00E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5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1ED7" w:rsidR="00B87ED3" w:rsidRPr="00944D28" w:rsidRDefault="00EF3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A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