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0698" w:rsidR="0061148E" w:rsidRPr="008F69F5" w:rsidRDefault="00504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DF00" w:rsidR="0061148E" w:rsidRPr="008F69F5" w:rsidRDefault="00504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5E5A2" w:rsidR="00B87ED3" w:rsidRPr="008F69F5" w:rsidRDefault="0050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EC603" w:rsidR="00B87ED3" w:rsidRPr="008F69F5" w:rsidRDefault="0050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49A70" w:rsidR="00B87ED3" w:rsidRPr="008F69F5" w:rsidRDefault="0050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461C8" w:rsidR="00B87ED3" w:rsidRPr="008F69F5" w:rsidRDefault="0050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E3F8B" w:rsidR="00B87ED3" w:rsidRPr="008F69F5" w:rsidRDefault="0050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A6418" w:rsidR="00B87ED3" w:rsidRPr="008F69F5" w:rsidRDefault="0050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310D8" w:rsidR="00B87ED3" w:rsidRPr="008F69F5" w:rsidRDefault="0050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CF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E5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2F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45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EDCC0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AF73A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9B2B2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A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B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4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4F6CB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B9D5F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22015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696C3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095DA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595DB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0CC73" w:rsidR="00B87ED3" w:rsidRPr="008F69F5" w:rsidRDefault="0050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38E50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5E8A1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58DBA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CD020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6FAC3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66CB1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E4015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3B7D1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BAFBB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B1E34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C5905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A4F4F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61A7A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2AF75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442DA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8CE42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1626B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D9827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1B089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95991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180BF" w:rsidR="00B87ED3" w:rsidRPr="008F69F5" w:rsidRDefault="0050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5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7F4B" w:rsidR="00B87ED3" w:rsidRPr="00944D28" w:rsidRDefault="0050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1769" w:rsidR="00B87ED3" w:rsidRPr="00944D28" w:rsidRDefault="0050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22A4" w:rsidR="00B87ED3" w:rsidRPr="00944D28" w:rsidRDefault="0050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755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2022-10-12T22:58:00.0000000Z</dcterms:modified>
</coreProperties>
</file>