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8F23C" w:rsidR="0061148E" w:rsidRPr="008F69F5" w:rsidRDefault="00744A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15EB" w:rsidR="0061148E" w:rsidRPr="008F69F5" w:rsidRDefault="00744A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02C173" w:rsidR="00B87ED3" w:rsidRPr="008F69F5" w:rsidRDefault="0074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4E310" w:rsidR="00B87ED3" w:rsidRPr="008F69F5" w:rsidRDefault="0074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CAFEE" w:rsidR="00B87ED3" w:rsidRPr="008F69F5" w:rsidRDefault="0074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45116" w:rsidR="00B87ED3" w:rsidRPr="008F69F5" w:rsidRDefault="0074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850D4" w:rsidR="00B87ED3" w:rsidRPr="008F69F5" w:rsidRDefault="0074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F5045" w:rsidR="00B87ED3" w:rsidRPr="008F69F5" w:rsidRDefault="0074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5C549" w:rsidR="00B87ED3" w:rsidRPr="008F69F5" w:rsidRDefault="00744A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9BB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22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D5C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FE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268E2" w:rsidR="00B87ED3" w:rsidRPr="008F69F5" w:rsidRDefault="0074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14688" w:rsidR="00B87ED3" w:rsidRPr="008F69F5" w:rsidRDefault="0074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2577E" w:rsidR="00B87ED3" w:rsidRPr="008F69F5" w:rsidRDefault="0074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9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6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4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E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B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35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1FBCD" w:rsidR="00B87ED3" w:rsidRPr="008F69F5" w:rsidRDefault="0074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548CE" w:rsidR="00B87ED3" w:rsidRPr="008F69F5" w:rsidRDefault="0074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69548" w:rsidR="00B87ED3" w:rsidRPr="008F69F5" w:rsidRDefault="0074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FACF0" w:rsidR="00B87ED3" w:rsidRPr="008F69F5" w:rsidRDefault="0074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034189" w:rsidR="00B87ED3" w:rsidRPr="008F69F5" w:rsidRDefault="0074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89256C" w:rsidR="00B87ED3" w:rsidRPr="008F69F5" w:rsidRDefault="0074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134FA" w:rsidR="00B87ED3" w:rsidRPr="008F69F5" w:rsidRDefault="00744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6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9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6ED7B" w:rsidR="00B87ED3" w:rsidRPr="00944D28" w:rsidRDefault="00744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D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A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73E84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7087F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EE6E73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2D909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56F54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F493A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60DDC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D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C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9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41C36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EED01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9F4F8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900F7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A0AFC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4369E2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F8C489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B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6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7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6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1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C2A82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FDBFA4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32A07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A1527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3A595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FBB15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181D7" w:rsidR="00B87ED3" w:rsidRPr="008F69F5" w:rsidRDefault="00744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7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A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4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82D6D" w:rsidR="00B87ED3" w:rsidRPr="00944D28" w:rsidRDefault="00744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A9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2022-10-12T22:27:00.0000000Z</dcterms:modified>
</coreProperties>
</file>