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88BE0" w:rsidR="0061148E" w:rsidRPr="008F69F5" w:rsidRDefault="00E12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E883" w:rsidR="0061148E" w:rsidRPr="008F69F5" w:rsidRDefault="00E12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BD57A" w:rsidR="00B87ED3" w:rsidRPr="008F69F5" w:rsidRDefault="00E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0FE82" w:rsidR="00B87ED3" w:rsidRPr="008F69F5" w:rsidRDefault="00E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2C8D7" w:rsidR="00B87ED3" w:rsidRPr="008F69F5" w:rsidRDefault="00E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64138" w:rsidR="00B87ED3" w:rsidRPr="008F69F5" w:rsidRDefault="00E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C19D7" w:rsidR="00B87ED3" w:rsidRPr="008F69F5" w:rsidRDefault="00E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D156A" w:rsidR="00B87ED3" w:rsidRPr="008F69F5" w:rsidRDefault="00E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4E6B6" w:rsidR="00B87ED3" w:rsidRPr="008F69F5" w:rsidRDefault="00E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3D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6B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2D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3A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3BCFF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427F5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D8B38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8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C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D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29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1C9E3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29EC3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BC025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8B4B4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A1FB3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876B6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41EDA" w:rsidR="00B87ED3" w:rsidRPr="008F69F5" w:rsidRDefault="00E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5D115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E1AB5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BD435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802B0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555D5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5954C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4474C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9A8D1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B3602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BD3D7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7BE58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39389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061AB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41C76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AB0FB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51E9F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12D54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87881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E356A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065DF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CC70D" w:rsidR="00B87ED3" w:rsidRPr="008F69F5" w:rsidRDefault="00E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32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2022-10-12T21:18:00.0000000Z</dcterms:modified>
</coreProperties>
</file>