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1047" w:rsidR="0061148E" w:rsidRPr="008F69F5" w:rsidRDefault="00E87F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720F" w:rsidR="0061148E" w:rsidRPr="008F69F5" w:rsidRDefault="00E87F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3AAEE" w:rsidR="00B87ED3" w:rsidRPr="008F69F5" w:rsidRDefault="00E87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14A1C" w:rsidR="00B87ED3" w:rsidRPr="008F69F5" w:rsidRDefault="00E87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42036" w:rsidR="00B87ED3" w:rsidRPr="008F69F5" w:rsidRDefault="00E87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CFCC7" w:rsidR="00B87ED3" w:rsidRPr="008F69F5" w:rsidRDefault="00E87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E2906" w:rsidR="00B87ED3" w:rsidRPr="008F69F5" w:rsidRDefault="00E87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BC4D1" w:rsidR="00B87ED3" w:rsidRPr="008F69F5" w:rsidRDefault="00E87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5B90D" w:rsidR="00B87ED3" w:rsidRPr="008F69F5" w:rsidRDefault="00E87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F8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D4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7F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F8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21DAD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5B593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A9CFC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6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FA313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3FE46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7161A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144E3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ADAA2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96478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EC701" w:rsidR="00B87ED3" w:rsidRPr="008F69F5" w:rsidRDefault="00E87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B4AA8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C6FAF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426A6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E4E9B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3201A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2DBDD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A4879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DDFA0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75D47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60273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950BF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FB24D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D687F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78DEB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BA73D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2E0C2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2C6C6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3C52A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15E6D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6235C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9257E" w:rsidR="00B87ED3" w:rsidRPr="008F69F5" w:rsidRDefault="00E87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A6EEB" w:rsidR="00B87ED3" w:rsidRPr="00944D28" w:rsidRDefault="00E8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F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2022-10-12T19:43:00.0000000Z</dcterms:modified>
</coreProperties>
</file>