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3FB3" w:rsidR="0061148E" w:rsidRPr="008F69F5" w:rsidRDefault="00417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70FC" w:rsidR="0061148E" w:rsidRPr="008F69F5" w:rsidRDefault="00417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650D1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E4F41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86ED8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E2672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3D0A8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E31D5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751D0" w:rsidR="00B87ED3" w:rsidRPr="008F69F5" w:rsidRDefault="00417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03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31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FC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13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9FB74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B6D31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01B0C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7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EF8E7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6154A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F6B9E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87438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3FBFF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3DC79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FCDAC" w:rsidR="00B87ED3" w:rsidRPr="008F69F5" w:rsidRDefault="00417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B7D2F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211C3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62C50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2AF92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95493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7D54A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566D7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5245A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C74B6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DB6AB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B9129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C1CEB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1C864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57549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1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7976B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4F9B3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9E856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5F8F2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CE615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7817A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744E1" w:rsidR="00B87ED3" w:rsidRPr="008F69F5" w:rsidRDefault="00417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A2C4" w:rsidR="00B87ED3" w:rsidRPr="00944D28" w:rsidRDefault="00417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