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F7BD" w:rsidR="0061148E" w:rsidRPr="008F69F5" w:rsidRDefault="00F66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196F" w:rsidR="0061148E" w:rsidRPr="008F69F5" w:rsidRDefault="00F66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51181" w:rsidR="00B87ED3" w:rsidRPr="008F69F5" w:rsidRDefault="00F66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6672B" w:rsidR="00B87ED3" w:rsidRPr="008F69F5" w:rsidRDefault="00F66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57817" w:rsidR="00B87ED3" w:rsidRPr="008F69F5" w:rsidRDefault="00F66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791AC" w:rsidR="00B87ED3" w:rsidRPr="008F69F5" w:rsidRDefault="00F66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53AE2" w:rsidR="00B87ED3" w:rsidRPr="008F69F5" w:rsidRDefault="00F66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0D82D" w:rsidR="00B87ED3" w:rsidRPr="008F69F5" w:rsidRDefault="00F66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973F1" w:rsidR="00B87ED3" w:rsidRPr="008F69F5" w:rsidRDefault="00F66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17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7A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C5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E2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4C37C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E5DDB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592CF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F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504C7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68DC2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D3023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AB640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2BF41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7A088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0AC54" w:rsidR="00B87ED3" w:rsidRPr="008F69F5" w:rsidRDefault="00F66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311B4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2511D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204BD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177C0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18B59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30356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E39EC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5C413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574D3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4FEA7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69E13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09B28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DAC6B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5BE30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18572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57BA7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4E076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31E18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A5592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D40C4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11F02" w:rsidR="00B87ED3" w:rsidRPr="008F69F5" w:rsidRDefault="00F66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A39E" w:rsidR="00B87ED3" w:rsidRPr="00944D28" w:rsidRDefault="00F6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3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2022-10-12T18:00:00.0000000Z</dcterms:modified>
</coreProperties>
</file>