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81AD" w:rsidR="0061148E" w:rsidRPr="008F69F5" w:rsidRDefault="00AD2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1C65" w:rsidR="0061148E" w:rsidRPr="008F69F5" w:rsidRDefault="00AD2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B9548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75657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CCA6E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9D13E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F2575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58AD7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90139" w:rsidR="00B87ED3" w:rsidRPr="008F69F5" w:rsidRDefault="00AD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33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74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DB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4E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A8855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8372E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DEBD1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A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AD67E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B1D23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3653E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D703B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97368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7A0A5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ECC75" w:rsidR="00B87ED3" w:rsidRPr="008F69F5" w:rsidRDefault="00AD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368F3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27677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CA48B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C9016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6AD45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F5F6B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0229D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4FCD9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39355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1DB62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34B41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F36D1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D102E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9D417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F213D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48719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CA70D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51324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08F45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32D8D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8AA4E" w:rsidR="00B87ED3" w:rsidRPr="008F69F5" w:rsidRDefault="00AD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6965" w:rsidR="00B87ED3" w:rsidRPr="00944D28" w:rsidRDefault="00AD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798F" w:rsidR="00B87ED3" w:rsidRPr="00944D28" w:rsidRDefault="00AD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867E" w:rsidR="00B87ED3" w:rsidRPr="00944D28" w:rsidRDefault="00AD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2022-10-12T17:25:00.0000000Z</dcterms:modified>
</coreProperties>
</file>