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2B8C" w:rsidR="0061148E" w:rsidRPr="008F69F5" w:rsidRDefault="00B92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C786" w:rsidR="0061148E" w:rsidRPr="008F69F5" w:rsidRDefault="00B92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B0421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C3424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C7F2B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90473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D5BEC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11876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5DB63" w:rsidR="00B87ED3" w:rsidRPr="008F69F5" w:rsidRDefault="00B92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52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B9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C0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3D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C2E08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98260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A4D3F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F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5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B8734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45122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7AE9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FB509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F8DF4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61F70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F669E" w:rsidR="00B87ED3" w:rsidRPr="008F69F5" w:rsidRDefault="00B92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8926" w:rsidR="00B87ED3" w:rsidRPr="00944D28" w:rsidRDefault="00B9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D0447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4922D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93B4C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93758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D335A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BA773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9F388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93D56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EA0BB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FBE3D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75059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6C3CE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499D4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A6AB6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599A3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7344C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ABABB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C0424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76963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3535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0FF0C" w:rsidR="00B87ED3" w:rsidRPr="008F69F5" w:rsidRDefault="00B92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5959" w:rsidR="00B87ED3" w:rsidRPr="00944D28" w:rsidRDefault="00B9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C6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