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4CA8" w:rsidR="0061148E" w:rsidRPr="008F69F5" w:rsidRDefault="00CA3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E579" w:rsidR="0061148E" w:rsidRPr="008F69F5" w:rsidRDefault="00CA3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3E6DD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C23FB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417F0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97E13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93E2C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336C4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7BAF7" w:rsidR="00B87ED3" w:rsidRPr="008F69F5" w:rsidRDefault="00CA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B0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06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48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B9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8D00B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D40BD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DB2DE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4DE62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09FE8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0737E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D2D2F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F50DD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33348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4ABD9" w:rsidR="00B87ED3" w:rsidRPr="008F69F5" w:rsidRDefault="00CA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64534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48010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672B9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04E00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4CC22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E2F67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FD02E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394E2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23087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E2F78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191AD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8620B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ED3D8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0879D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55FBD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3B33C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7FB2D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6230B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DE3B9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839BB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48C76" w:rsidR="00B87ED3" w:rsidRPr="008F69F5" w:rsidRDefault="00CA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722C" w:rsidR="00B87ED3" w:rsidRPr="00944D28" w:rsidRDefault="00CA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5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