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04F4" w:rsidR="0061148E" w:rsidRPr="008F69F5" w:rsidRDefault="00D41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4DC8" w:rsidR="0061148E" w:rsidRPr="008F69F5" w:rsidRDefault="00D41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65202" w:rsidR="00B87ED3" w:rsidRPr="008F69F5" w:rsidRDefault="00D41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36562" w:rsidR="00B87ED3" w:rsidRPr="008F69F5" w:rsidRDefault="00D41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B5C9B" w:rsidR="00B87ED3" w:rsidRPr="008F69F5" w:rsidRDefault="00D41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F1A5A" w:rsidR="00B87ED3" w:rsidRPr="008F69F5" w:rsidRDefault="00D41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70CD2" w:rsidR="00B87ED3" w:rsidRPr="008F69F5" w:rsidRDefault="00D41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59C81" w:rsidR="00B87ED3" w:rsidRPr="008F69F5" w:rsidRDefault="00D41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1A1F6" w:rsidR="00B87ED3" w:rsidRPr="008F69F5" w:rsidRDefault="00D41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6B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2A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76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8B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1BBF9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DDBF8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26174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5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63ACF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41C0A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54E79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767F4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41A04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11B68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21BF0" w:rsidR="00B87ED3" w:rsidRPr="008F69F5" w:rsidRDefault="00D41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A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E9E81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8CAC2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74534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D5011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08E1B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43986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D32D0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FD240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0D489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724B3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A0E91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E706D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DD611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DAEBF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DB10" w:rsidR="00B87ED3" w:rsidRPr="00944D28" w:rsidRDefault="00D41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E189B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EB99B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B4D20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C774D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D5513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70063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71CE2" w:rsidR="00B87ED3" w:rsidRPr="008F69F5" w:rsidRDefault="00D41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5FA2" w:rsidR="00B87ED3" w:rsidRPr="00944D28" w:rsidRDefault="00D41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3B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